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AB114" w14:textId="77777777" w:rsidR="00025FFB" w:rsidRPr="00C66027" w:rsidRDefault="00025FFB" w:rsidP="00C66027">
      <w:pPr>
        <w:pStyle w:val="a3"/>
        <w:ind w:firstLine="6663"/>
        <w:jc w:val="both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C66027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Премьер-Министру</w:t>
      </w:r>
    </w:p>
    <w:p w14:paraId="6FB838D6" w14:textId="77777777" w:rsidR="00025FFB" w:rsidRPr="00C66027" w:rsidRDefault="00025FFB" w:rsidP="00C66027">
      <w:pPr>
        <w:pStyle w:val="a3"/>
        <w:ind w:firstLine="6663"/>
        <w:jc w:val="both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C66027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Республики Казахстан</w:t>
      </w:r>
    </w:p>
    <w:p w14:paraId="09694B3A" w14:textId="77777777" w:rsidR="00025FFB" w:rsidRPr="00C66027" w:rsidRDefault="00901A50" w:rsidP="00C66027">
      <w:pPr>
        <w:pStyle w:val="a3"/>
        <w:ind w:firstLine="6663"/>
        <w:jc w:val="both"/>
        <w:rPr>
          <w:rFonts w:ascii="Times New Roman" w:eastAsiaTheme="minorEastAsia" w:hAnsi="Times New Roman" w:cs="Times New Roman"/>
          <w:b/>
          <w:iCs w:val="0"/>
          <w:sz w:val="28"/>
          <w:szCs w:val="28"/>
          <w:lang w:val="kk-KZ"/>
        </w:rPr>
      </w:pPr>
      <w:r w:rsidRPr="00C66027">
        <w:rPr>
          <w:rFonts w:ascii="Times New Roman" w:hAnsi="Times New Roman" w:cs="Times New Roman"/>
          <w:b/>
          <w:iCs w:val="0"/>
          <w:spacing w:val="2"/>
          <w:sz w:val="28"/>
          <w:szCs w:val="28"/>
          <w:lang w:val="kk-KZ"/>
        </w:rPr>
        <w:t>Бектенову О. А</w:t>
      </w:r>
    </w:p>
    <w:p w14:paraId="2777AFB0" w14:textId="77777777" w:rsidR="00025FFB" w:rsidRPr="00C66027" w:rsidRDefault="00025FFB" w:rsidP="00C66027">
      <w:pPr>
        <w:pStyle w:val="a3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359BAE95" w14:textId="77777777" w:rsidR="00E661CA" w:rsidRPr="00C66027" w:rsidRDefault="00E661CA" w:rsidP="00C66027">
      <w:pPr>
        <w:pStyle w:val="a3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30855416" w14:textId="77777777" w:rsidR="00DA6CC9" w:rsidRPr="00C66027" w:rsidRDefault="00DA6CC9" w:rsidP="00C66027">
      <w:pPr>
        <w:pStyle w:val="a3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C66027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4987E66B" w14:textId="77777777" w:rsidR="004B1FD7" w:rsidRPr="00CD3275" w:rsidRDefault="00424477" w:rsidP="004B1FD7">
      <w:pPr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66027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4B1FD7" w:rsidRPr="00CD327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постановления Правительства Республики Казахстан </w:t>
      </w:r>
    </w:p>
    <w:p w14:paraId="7D9F7F18" w14:textId="77777777" w:rsidR="004B1FD7" w:rsidRPr="00CD3275" w:rsidRDefault="004B1FD7" w:rsidP="004B1FD7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</w:rPr>
      </w:pPr>
      <w:r w:rsidRPr="00CD3275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 w:rsidRPr="00CD3275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О внесении </w:t>
      </w:r>
      <w:r w:rsidRPr="00CD3275">
        <w:rPr>
          <w:rFonts w:ascii="Times New Roman" w:eastAsia="Times New Roman" w:hAnsi="Times New Roman" w:cs="Times New Roman"/>
          <w:b/>
          <w:kern w:val="36"/>
          <w:sz w:val="28"/>
          <w:szCs w:val="28"/>
          <w:lang w:val="kk-KZ"/>
        </w:rPr>
        <w:t>изменений и д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val="kk-KZ"/>
        </w:rPr>
        <w:t>ополнения</w:t>
      </w:r>
      <w:r w:rsidRPr="00CD3275">
        <w:rPr>
          <w:rFonts w:ascii="Times New Roman" w:eastAsia="Times New Roman" w:hAnsi="Times New Roman" w:cs="Times New Roman"/>
          <w:b/>
          <w:kern w:val="36"/>
          <w:sz w:val="28"/>
          <w:szCs w:val="28"/>
          <w:lang w:val="kk-KZ"/>
        </w:rPr>
        <w:t xml:space="preserve"> в некоторые решения Правительства </w:t>
      </w:r>
      <w:r w:rsidRPr="00CD3275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Ре</w:t>
      </w:r>
      <w:r w:rsidRPr="00CD3275">
        <w:rPr>
          <w:rFonts w:ascii="Times New Roman" w:hAnsi="Times New Roman" w:cs="Times New Roman"/>
          <w:b/>
          <w:spacing w:val="2"/>
          <w:sz w:val="28"/>
          <w:szCs w:val="28"/>
        </w:rPr>
        <w:t>спублики Казахстан</w:t>
      </w:r>
      <w:r w:rsidRPr="00CD3275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bdr w:val="none" w:sz="0" w:space="0" w:color="auto" w:frame="1"/>
        </w:rPr>
        <w:t>»</w:t>
      </w:r>
    </w:p>
    <w:p w14:paraId="21FCA881" w14:textId="77777777" w:rsidR="004B1FD7" w:rsidRDefault="004B1FD7" w:rsidP="00C660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4159F1" w14:textId="54022DD4" w:rsidR="00025FFB" w:rsidRPr="004B1FD7" w:rsidRDefault="00025FFB" w:rsidP="004754EF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B1FD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Наименование государственного органа-разработчика</w:t>
      </w:r>
      <w:r w:rsidRPr="004B1FD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</w:t>
      </w:r>
    </w:p>
    <w:p w14:paraId="3424396F" w14:textId="7D918D69" w:rsidR="00025FFB" w:rsidRPr="00C66027" w:rsidRDefault="00424477" w:rsidP="004754E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C66027">
        <w:rPr>
          <w:rFonts w:ascii="Times New Roman" w:hAnsi="Times New Roman" w:cs="Times New Roman"/>
          <w:sz w:val="28"/>
          <w:szCs w:val="28"/>
          <w:lang w:val="kk-KZ"/>
        </w:rPr>
        <w:t xml:space="preserve">Министерство </w:t>
      </w:r>
      <w:r w:rsidR="004B1FD7">
        <w:rPr>
          <w:rFonts w:ascii="Times New Roman" w:hAnsi="Times New Roman" w:cs="Times New Roman"/>
          <w:sz w:val="28"/>
          <w:szCs w:val="28"/>
          <w:lang w:val="kk-KZ"/>
        </w:rPr>
        <w:t>финансов</w:t>
      </w:r>
      <w:r w:rsidRPr="00C66027">
        <w:rPr>
          <w:rFonts w:ascii="Times New Roman" w:hAnsi="Times New Roman" w:cs="Times New Roman"/>
          <w:sz w:val="28"/>
          <w:szCs w:val="28"/>
          <w:lang w:val="kk-KZ"/>
        </w:rPr>
        <w:t xml:space="preserve"> Республики Казахстан</w:t>
      </w:r>
      <w:r w:rsidR="00025FFB" w:rsidRPr="00C6602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6CBC2AB8" w14:textId="1164F012" w:rsidR="00025FFB" w:rsidRPr="00C66027" w:rsidRDefault="004B1FD7" w:rsidP="004754EF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2. </w:t>
      </w:r>
      <w:r w:rsidR="00025FFB" w:rsidRPr="00C660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руководства Правительства и Аппарата Правительства и/или другие обоснования необходимости его принятия.</w:t>
      </w:r>
    </w:p>
    <w:p w14:paraId="09BFB50E" w14:textId="0378FE4A" w:rsidR="00E84E1C" w:rsidRDefault="00D23350" w:rsidP="004754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соответствии с </w:t>
      </w:r>
      <w:r w:rsidR="004B1FD7" w:rsidRPr="004B1FD7">
        <w:rPr>
          <w:rFonts w:ascii="Times New Roman" w:hAnsi="Times New Roman" w:cs="Times New Roman"/>
          <w:sz w:val="28"/>
          <w:szCs w:val="28"/>
          <w:lang w:val="kk-KZ"/>
        </w:rPr>
        <w:t xml:space="preserve">пунктом 2.1 Протокола совещания Аппарата Правительства Республики Казахстан по вопросам финансирования частных школ от 4 октября 2025 года № Б-1533 </w:t>
      </w:r>
      <w:r w:rsidR="004754EF">
        <w:rPr>
          <w:rFonts w:ascii="Times New Roman" w:hAnsi="Times New Roman" w:cs="Times New Roman"/>
          <w:sz w:val="28"/>
          <w:szCs w:val="28"/>
          <w:lang w:val="kk-KZ"/>
        </w:rPr>
        <w:t xml:space="preserve">поручено </w:t>
      </w:r>
      <w:r w:rsidR="004B1FD7" w:rsidRPr="004B1FD7">
        <w:rPr>
          <w:rFonts w:ascii="Times New Roman" w:hAnsi="Times New Roman" w:cs="Times New Roman"/>
          <w:sz w:val="28"/>
          <w:szCs w:val="28"/>
          <w:lang w:val="kk-KZ"/>
        </w:rPr>
        <w:t xml:space="preserve">Министерству финансов совместно с Министерствами просвещения, науки и высшего образования обеспечить передачу права владения и пользования государственным пакетом акций </w:t>
      </w:r>
      <w:r w:rsidR="004754EF">
        <w:rPr>
          <w:rFonts w:ascii="Times New Roman" w:hAnsi="Times New Roman" w:cs="Times New Roman"/>
          <w:sz w:val="28"/>
          <w:szCs w:val="28"/>
          <w:lang w:val="kk-KZ"/>
        </w:rPr>
        <w:t>Акционерного общества</w:t>
      </w:r>
      <w:r w:rsidR="004B1FD7" w:rsidRPr="004B1FD7">
        <w:rPr>
          <w:rFonts w:ascii="Times New Roman" w:hAnsi="Times New Roman" w:cs="Times New Roman"/>
          <w:sz w:val="28"/>
          <w:szCs w:val="28"/>
          <w:lang w:val="kk-KZ"/>
        </w:rPr>
        <w:t xml:space="preserve"> «Финансовый центр» в Министерство финансов</w:t>
      </w:r>
      <w:r w:rsidR="00E84E1C" w:rsidRPr="006C5B7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72DEFA0" w14:textId="77777777" w:rsidR="004754EF" w:rsidRDefault="004B1FD7" w:rsidP="004754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3. </w:t>
      </w:r>
      <w:r w:rsidR="00025FFB" w:rsidRPr="00C66027">
        <w:rPr>
          <w:rFonts w:ascii="Times New Roman" w:hAnsi="Times New Roman" w:cs="Times New Roman"/>
          <w:b/>
          <w:sz w:val="28"/>
          <w:szCs w:val="28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1705D7E8" w14:textId="77777777" w:rsidR="004754EF" w:rsidRDefault="00424477" w:rsidP="004754E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C66027">
        <w:rPr>
          <w:rFonts w:ascii="Times New Roman" w:hAnsi="Times New Roman" w:cs="Times New Roman"/>
          <w:sz w:val="28"/>
          <w:szCs w:val="28"/>
          <w:lang w:val="kk-KZ"/>
        </w:rPr>
        <w:t>Реализация проекта не потребует финансовых затрат из республиканского бюджета</w:t>
      </w:r>
      <w:r w:rsidRPr="00C6602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037E4DFB" w14:textId="77777777" w:rsidR="004754EF" w:rsidRDefault="004B1FD7" w:rsidP="004754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4. </w:t>
      </w:r>
      <w:r w:rsidR="00025FFB" w:rsidRPr="00C66027">
        <w:rPr>
          <w:rFonts w:ascii="Times New Roman" w:hAnsi="Times New Roman" w:cs="Times New Roman"/>
          <w:b/>
          <w:sz w:val="28"/>
          <w:szCs w:val="28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67BB8A6E" w14:textId="77777777" w:rsidR="004754EF" w:rsidRDefault="00025FFB" w:rsidP="004754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027">
        <w:rPr>
          <w:rFonts w:ascii="Times New Roman" w:hAnsi="Times New Roman" w:cs="Times New Roman"/>
          <w:sz w:val="28"/>
          <w:szCs w:val="28"/>
        </w:rPr>
        <w:t>Принятие проекта не повлечет отрицательных социально-экономических, правовых и (или) иных последствий, а также не окажет влияния на обеспечение национальной безопасности.</w:t>
      </w:r>
    </w:p>
    <w:p w14:paraId="2F61E4C8" w14:textId="77777777" w:rsidR="004754EF" w:rsidRDefault="00025FFB" w:rsidP="004754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602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5.</w:t>
      </w:r>
      <w:r w:rsidR="004B1FD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C66027">
        <w:rPr>
          <w:rFonts w:ascii="Times New Roman" w:hAnsi="Times New Roman" w:cs="Times New Roman"/>
          <w:b/>
          <w:sz w:val="28"/>
          <w:szCs w:val="28"/>
        </w:rPr>
        <w:t>Конкретные цели и сроки ожидаемых результатов.</w:t>
      </w:r>
    </w:p>
    <w:p w14:paraId="79BC6B64" w14:textId="05830013" w:rsidR="004754EF" w:rsidRDefault="006C5B71" w:rsidP="004754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5B71">
        <w:rPr>
          <w:rFonts w:ascii="Times New Roman" w:hAnsi="Times New Roman" w:cs="Times New Roman"/>
          <w:sz w:val="28"/>
          <w:szCs w:val="28"/>
          <w:lang w:val="kk-KZ"/>
        </w:rPr>
        <w:t>Цель</w:t>
      </w:r>
      <w:r w:rsidR="004B1FD7">
        <w:rPr>
          <w:rFonts w:ascii="Times New Roman" w:hAnsi="Times New Roman" w:cs="Times New Roman"/>
          <w:sz w:val="28"/>
          <w:szCs w:val="28"/>
          <w:lang w:val="kk-KZ"/>
        </w:rPr>
        <w:t>ю</w:t>
      </w:r>
      <w:r w:rsidRPr="006C5B71">
        <w:rPr>
          <w:rFonts w:ascii="Times New Roman" w:hAnsi="Times New Roman" w:cs="Times New Roman"/>
          <w:sz w:val="28"/>
          <w:szCs w:val="28"/>
          <w:lang w:val="kk-KZ"/>
        </w:rPr>
        <w:t xml:space="preserve"> проекта </w:t>
      </w:r>
      <w:r w:rsidR="004B1FD7">
        <w:rPr>
          <w:rFonts w:ascii="Times New Roman" w:hAnsi="Times New Roman" w:cs="Times New Roman"/>
          <w:sz w:val="28"/>
          <w:szCs w:val="28"/>
          <w:lang w:val="kk-KZ"/>
        </w:rPr>
        <w:t>является</w:t>
      </w:r>
      <w:r w:rsidRPr="006C5B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B1FD7">
        <w:rPr>
          <w:rFonts w:ascii="Times New Roman" w:hAnsi="Times New Roman" w:cs="Times New Roman"/>
          <w:sz w:val="28"/>
          <w:szCs w:val="28"/>
          <w:lang w:val="kk-KZ"/>
        </w:rPr>
        <w:t xml:space="preserve">внесение изменений и дополнения </w:t>
      </w:r>
      <w:r w:rsidR="004B1FD7" w:rsidRPr="004B1FD7">
        <w:rPr>
          <w:rFonts w:ascii="Times New Roman" w:hAnsi="Times New Roman" w:cs="Times New Roman"/>
          <w:sz w:val="28"/>
          <w:szCs w:val="28"/>
          <w:lang w:val="kk-KZ"/>
        </w:rPr>
        <w:t>в некоторые решения Правительства Республики Казахстан</w:t>
      </w:r>
      <w:r w:rsidR="004B1FD7">
        <w:rPr>
          <w:rFonts w:ascii="Times New Roman" w:hAnsi="Times New Roman" w:cs="Times New Roman"/>
          <w:sz w:val="28"/>
          <w:szCs w:val="28"/>
          <w:lang w:val="kk-KZ"/>
        </w:rPr>
        <w:t xml:space="preserve"> в связи с </w:t>
      </w:r>
      <w:r w:rsidRPr="006C5B71">
        <w:rPr>
          <w:rFonts w:ascii="Times New Roman" w:hAnsi="Times New Roman" w:cs="Times New Roman"/>
          <w:sz w:val="28"/>
          <w:szCs w:val="28"/>
          <w:lang w:val="kk-KZ"/>
        </w:rPr>
        <w:t>передач</w:t>
      </w:r>
      <w:r w:rsidR="004B1FD7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4754EF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Pr="006C5B7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D341A">
        <w:rPr>
          <w:rFonts w:ascii="Times New Roman" w:hAnsi="Times New Roman" w:cs="Times New Roman"/>
          <w:sz w:val="28"/>
          <w:szCs w:val="28"/>
          <w:lang w:val="kk-KZ"/>
        </w:rPr>
        <w:t xml:space="preserve">прав владения и пользования государственным пакетом акций </w:t>
      </w:r>
      <w:r w:rsidR="004754EF">
        <w:rPr>
          <w:rFonts w:ascii="Times New Roman" w:hAnsi="Times New Roman" w:cs="Times New Roman"/>
          <w:sz w:val="28"/>
          <w:szCs w:val="28"/>
          <w:lang w:val="kk-KZ"/>
        </w:rPr>
        <w:t xml:space="preserve">Акционерного </w:t>
      </w:r>
      <w:r w:rsidR="004754EF">
        <w:rPr>
          <w:rFonts w:ascii="Times New Roman" w:hAnsi="Times New Roman" w:cs="Times New Roman"/>
          <w:sz w:val="28"/>
          <w:szCs w:val="28"/>
          <w:lang w:val="kk-KZ"/>
        </w:rPr>
        <w:lastRenderedPageBreak/>
        <w:t>общества</w:t>
      </w:r>
      <w:bookmarkStart w:id="0" w:name="_GoBack"/>
      <w:bookmarkEnd w:id="0"/>
      <w:r w:rsidRPr="006C5B71">
        <w:rPr>
          <w:rFonts w:ascii="Times New Roman" w:hAnsi="Times New Roman" w:cs="Times New Roman"/>
          <w:sz w:val="28"/>
          <w:szCs w:val="28"/>
          <w:lang w:val="kk-KZ"/>
        </w:rPr>
        <w:t xml:space="preserve"> «Финансовый центр» в ведение Министерства финансов Республики Казахстан.</w:t>
      </w:r>
    </w:p>
    <w:p w14:paraId="2771AEA9" w14:textId="77777777" w:rsidR="004754EF" w:rsidRDefault="004B1FD7" w:rsidP="004754E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6. </w:t>
      </w:r>
      <w:r w:rsidR="00025FFB" w:rsidRPr="00C660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Сведения об актах Президента и/или Правительства, принятых ранее по вопросам, рассматриваемым в проекте, и результатах их реализации.</w:t>
      </w:r>
    </w:p>
    <w:p w14:paraId="4D43CA02" w14:textId="77777777" w:rsidR="004754EF" w:rsidRDefault="004B1FD7" w:rsidP="00475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1FD7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Правительства Республики Казахстан от 24 апреля 2008 года № 387 «О некоторых вопросах Министерства финансов Республики Казахстан» с внесенными изменениями и дополнениями.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BAC69D4" w14:textId="77777777" w:rsidR="004754EF" w:rsidRDefault="00025FFB" w:rsidP="004754E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6602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7.</w:t>
      </w:r>
      <w:r w:rsidR="004B1FD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C660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61C47C35" w14:textId="77777777" w:rsidR="004754EF" w:rsidRDefault="000255CD" w:rsidP="004754E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C6602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Отсутствует.</w:t>
      </w:r>
    </w:p>
    <w:p w14:paraId="1790F131" w14:textId="77777777" w:rsidR="004754EF" w:rsidRDefault="00025FFB" w:rsidP="004754E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6602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8.</w:t>
      </w:r>
      <w:r w:rsidR="004B1FD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C6602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И</w:t>
      </w:r>
      <w:r w:rsidRPr="00C660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нформация о необходимости последующей ратификации представленного проекта международного договора.</w:t>
      </w:r>
    </w:p>
    <w:p w14:paraId="69995EE9" w14:textId="77777777" w:rsidR="004754EF" w:rsidRDefault="00025FFB" w:rsidP="004754E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C6602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является международным договором.</w:t>
      </w:r>
    </w:p>
    <w:p w14:paraId="1477DBB1" w14:textId="77777777" w:rsidR="004754EF" w:rsidRDefault="004B1FD7" w:rsidP="004754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9. </w:t>
      </w:r>
      <w:r w:rsidR="00025FFB" w:rsidRPr="00C66027">
        <w:rPr>
          <w:rFonts w:ascii="Times New Roman" w:hAnsi="Times New Roman" w:cs="Times New Roman"/>
          <w:b/>
          <w:sz w:val="28"/>
          <w:szCs w:val="28"/>
        </w:rPr>
        <w:t xml:space="preserve">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</w:t>
      </w:r>
      <w:r w:rsidR="00955E2D" w:rsidRPr="00C66027">
        <w:rPr>
          <w:rFonts w:ascii="Times New Roman" w:hAnsi="Times New Roman" w:cs="Times New Roman"/>
          <w:b/>
          <w:sz w:val="28"/>
          <w:szCs w:val="28"/>
        </w:rPr>
        <w:t>«</w:t>
      </w:r>
      <w:r w:rsidR="00025FFB" w:rsidRPr="00C66027">
        <w:rPr>
          <w:rFonts w:ascii="Times New Roman" w:hAnsi="Times New Roman" w:cs="Times New Roman"/>
          <w:b/>
          <w:sz w:val="28"/>
          <w:szCs w:val="28"/>
        </w:rPr>
        <w:t>Мобильный офис Правительства Республики Казахстан</w:t>
      </w:r>
      <w:r w:rsidR="00955E2D" w:rsidRPr="00C66027">
        <w:rPr>
          <w:rFonts w:ascii="Times New Roman" w:hAnsi="Times New Roman" w:cs="Times New Roman"/>
          <w:b/>
          <w:sz w:val="28"/>
          <w:szCs w:val="28"/>
        </w:rPr>
        <w:t>»</w:t>
      </w:r>
      <w:r w:rsidR="00025FFB" w:rsidRPr="00C66027">
        <w:rPr>
          <w:rFonts w:ascii="Times New Roman" w:hAnsi="Times New Roman" w:cs="Times New Roman"/>
          <w:b/>
          <w:sz w:val="28"/>
          <w:szCs w:val="28"/>
        </w:rPr>
        <w:t>, утвержденным совместным приказом Руководителя Канцелярии и Министерства связи и информации от 20 мая 2011 года № 25-1-32 дсп/22П-дсп.</w:t>
      </w:r>
    </w:p>
    <w:p w14:paraId="78DE2442" w14:textId="77777777" w:rsidR="004754EF" w:rsidRDefault="00025FFB" w:rsidP="004754E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C6602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Разрешается.</w:t>
      </w:r>
    </w:p>
    <w:p w14:paraId="0F106012" w14:textId="77777777" w:rsidR="004754EF" w:rsidRDefault="00025FFB" w:rsidP="004754E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6602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10.</w:t>
      </w:r>
      <w:r w:rsidR="004B1FD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C660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  <w:r w:rsidR="004754E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\</w:t>
      </w:r>
    </w:p>
    <w:p w14:paraId="3D0A3434" w14:textId="77777777" w:rsidR="004754EF" w:rsidRDefault="003375F7" w:rsidP="004754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Не требуется</w:t>
      </w:r>
      <w:r w:rsidR="005E1D18" w:rsidRPr="005E1D1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514D7903" w14:textId="77777777" w:rsidR="004754EF" w:rsidRDefault="00025FFB" w:rsidP="004754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602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11</w:t>
      </w:r>
      <w:r w:rsidR="004B1FD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</w:t>
      </w:r>
      <w:r w:rsidRPr="00C66027">
        <w:rPr>
          <w:rFonts w:ascii="Times New Roman" w:hAnsi="Times New Roman" w:cs="Times New Roman"/>
          <w:b/>
          <w:sz w:val="28"/>
          <w:szCs w:val="28"/>
        </w:rPr>
        <w:t>Информация о размещении пресс-релиза к проекту, имеющему социальное значение, на интернет-ресурсах уполномоченных государственных органов.</w:t>
      </w:r>
    </w:p>
    <w:p w14:paraId="03907544" w14:textId="77777777" w:rsidR="004754EF" w:rsidRDefault="003375F7" w:rsidP="004754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требуется</w:t>
      </w:r>
      <w:r w:rsidR="006E76DE" w:rsidRPr="00C66027">
        <w:rPr>
          <w:rFonts w:ascii="Times New Roman" w:hAnsi="Times New Roman" w:cs="Times New Roman"/>
          <w:sz w:val="28"/>
          <w:szCs w:val="28"/>
        </w:rPr>
        <w:t>.</w:t>
      </w:r>
    </w:p>
    <w:p w14:paraId="56C13784" w14:textId="77777777" w:rsidR="004754EF" w:rsidRDefault="00025FFB" w:rsidP="004754E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6602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12.</w:t>
      </w:r>
      <w:r w:rsidR="004B1FD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Pr="00C660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5ED54BE0" w14:textId="77777777" w:rsidR="004754EF" w:rsidRDefault="00025FFB" w:rsidP="004754E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C6602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Соответствует.</w:t>
      </w:r>
    </w:p>
    <w:p w14:paraId="360F6B63" w14:textId="77777777" w:rsidR="004754EF" w:rsidRDefault="00277A56" w:rsidP="00475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277A56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13. Результаты расчетов, подтверждающих снижение и (или) увеличение затрат субъектов частного предпринимательства в связи с введением в действие проекта.</w:t>
      </w:r>
      <w:r w:rsidR="004754EF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14:paraId="18A15663" w14:textId="77777777" w:rsidR="004754EF" w:rsidRDefault="00277A56" w:rsidP="00475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277A56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Пояснительная записка к проекту, затрагивающему интересы субъектов частного предпринимательства, в обязательном порядке должна </w:t>
      </w:r>
      <w:r w:rsidRPr="00277A56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lastRenderedPageBreak/>
        <w:t>содержать результаты расчетов, подтверждающих снижение и (или) увеличение затрат субъектов частного предпринимательства в связи с введением в действие акта.</w:t>
      </w:r>
    </w:p>
    <w:p w14:paraId="1B535763" w14:textId="77777777" w:rsidR="004754EF" w:rsidRDefault="00025FFB" w:rsidP="00475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C6602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595F0CB5" w14:textId="77777777" w:rsidR="004754EF" w:rsidRDefault="00277A56" w:rsidP="00475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277A56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14. 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предпринимательства.</w:t>
      </w:r>
    </w:p>
    <w:p w14:paraId="1824563C" w14:textId="77777777" w:rsidR="004754EF" w:rsidRDefault="00277A56" w:rsidP="00475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277A56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В случае устранения замечаний, указанных в экспертных заключениях, разработчик проекта должен указать в пояснительной записке к проекту об устранении данных замечаний.</w:t>
      </w:r>
    </w:p>
    <w:p w14:paraId="49D574C9" w14:textId="77777777" w:rsidR="004754EF" w:rsidRDefault="00025FFB" w:rsidP="00475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C6602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75471852" w14:textId="77777777" w:rsidR="004754EF" w:rsidRDefault="00025FFB" w:rsidP="00475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 w:rsidRPr="00C66027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14:paraId="3017ACE0" w14:textId="77777777" w:rsidR="004754EF" w:rsidRDefault="00535D36" w:rsidP="00475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 w:rsidRPr="00535D36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В случае устранения замечаний, указанных в рекомендациях общественного совета, разработчик проекта должен указать в пояснительной записке к проекту об устранении данных замечаний.</w:t>
      </w:r>
    </w:p>
    <w:p w14:paraId="117E5218" w14:textId="174FC892" w:rsidR="00025FFB" w:rsidRPr="00C66027" w:rsidRDefault="00025FFB" w:rsidP="00475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C6602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3620136C" w14:textId="77777777" w:rsidR="00025FFB" w:rsidRPr="00C66027" w:rsidRDefault="00025FFB" w:rsidP="00C6602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14:paraId="0795F2A0" w14:textId="77777777" w:rsidR="00025FFB" w:rsidRPr="00C66027" w:rsidRDefault="00025FFB" w:rsidP="00C66027">
      <w:pPr>
        <w:spacing w:after="0" w:line="240" w:lineRule="auto"/>
        <w:ind w:firstLine="705"/>
        <w:rPr>
          <w:rFonts w:ascii="Times New Roman" w:hAnsi="Times New Roman" w:cs="Times New Roman"/>
          <w:b/>
          <w:sz w:val="28"/>
          <w:szCs w:val="28"/>
        </w:rPr>
      </w:pPr>
    </w:p>
    <w:p w14:paraId="1E89962E" w14:textId="6AA272EF" w:rsidR="00A841C1" w:rsidRPr="00FD341A" w:rsidRDefault="003375F7" w:rsidP="003375F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</w:t>
      </w:r>
      <w:r w:rsidR="00FD341A" w:rsidRPr="00FD341A">
        <w:rPr>
          <w:rFonts w:ascii="Times New Roman" w:hAnsi="Times New Roman" w:cs="Times New Roman"/>
          <w:b/>
          <w:bCs/>
          <w:sz w:val="28"/>
          <w:szCs w:val="28"/>
          <w:lang w:val="kk-KZ"/>
        </w:rPr>
        <w:t>Министр финансов</w:t>
      </w:r>
    </w:p>
    <w:p w14:paraId="1F532314" w14:textId="299D4D04" w:rsidR="00FD341A" w:rsidRPr="00FD341A" w:rsidRDefault="00FD341A" w:rsidP="00BB055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FD341A">
        <w:rPr>
          <w:rFonts w:ascii="Times New Roman" w:hAnsi="Times New Roman" w:cs="Times New Roman"/>
          <w:b/>
          <w:bCs/>
          <w:sz w:val="28"/>
          <w:szCs w:val="28"/>
          <w:lang w:val="kk-KZ"/>
        </w:rPr>
        <w:t>Республики Казахстан</w:t>
      </w:r>
      <w:r w:rsidR="003375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3375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3375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3375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3375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3375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3375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4754EF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М. Такиев</w:t>
      </w:r>
    </w:p>
    <w:sectPr w:rsidR="00FD341A" w:rsidRPr="00FD341A" w:rsidSect="004E242E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41885" w14:textId="77777777" w:rsidR="00AB0565" w:rsidRDefault="00AB0565">
      <w:pPr>
        <w:spacing w:after="0" w:line="240" w:lineRule="auto"/>
      </w:pPr>
      <w:r>
        <w:separator/>
      </w:r>
    </w:p>
  </w:endnote>
  <w:endnote w:type="continuationSeparator" w:id="0">
    <w:p w14:paraId="792AF817" w14:textId="77777777" w:rsidR="00AB0565" w:rsidRDefault="00AB0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43284" w14:textId="77777777" w:rsidR="00AB0565" w:rsidRDefault="00AB0565">
      <w:pPr>
        <w:spacing w:after="0" w:line="240" w:lineRule="auto"/>
      </w:pPr>
      <w:r>
        <w:separator/>
      </w:r>
    </w:p>
  </w:footnote>
  <w:footnote w:type="continuationSeparator" w:id="0">
    <w:p w14:paraId="799B1D77" w14:textId="77777777" w:rsidR="00AB0565" w:rsidRDefault="00AB0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85918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0F15A08" w14:textId="3947AB86" w:rsidR="003A58DA" w:rsidRPr="003375F7" w:rsidRDefault="005E283A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375F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D2BA4" w:rsidRPr="003375F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375F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754E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375F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617ACB1" w14:textId="77777777" w:rsidR="003A58DA" w:rsidRDefault="003A58DA">
    <w:pPr>
      <w:pStyle w:val="a5"/>
    </w:pPr>
  </w:p>
  <w:p w14:paraId="2548CD3B" w14:textId="2A5B5A7D" w:rsidR="003D52A9" w:rsidRDefault="00AB056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A43FFB"/>
    <w:multiLevelType w:val="hybridMultilevel"/>
    <w:tmpl w:val="DB606BD6"/>
    <w:lvl w:ilvl="0" w:tplc="234EE3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28D"/>
    <w:rsid w:val="0000027B"/>
    <w:rsid w:val="00012B41"/>
    <w:rsid w:val="000179E3"/>
    <w:rsid w:val="000255CD"/>
    <w:rsid w:val="00025FFB"/>
    <w:rsid w:val="00042CAA"/>
    <w:rsid w:val="00046BBF"/>
    <w:rsid w:val="00051720"/>
    <w:rsid w:val="00065AEC"/>
    <w:rsid w:val="00067304"/>
    <w:rsid w:val="00071ED8"/>
    <w:rsid w:val="000959C0"/>
    <w:rsid w:val="000A16A7"/>
    <w:rsid w:val="000A75DF"/>
    <w:rsid w:val="000A7CED"/>
    <w:rsid w:val="000B0FBD"/>
    <w:rsid w:val="000B2C83"/>
    <w:rsid w:val="000D0546"/>
    <w:rsid w:val="00113819"/>
    <w:rsid w:val="00114294"/>
    <w:rsid w:val="00116463"/>
    <w:rsid w:val="00136DF7"/>
    <w:rsid w:val="00147352"/>
    <w:rsid w:val="001505C4"/>
    <w:rsid w:val="00157B82"/>
    <w:rsid w:val="001636B5"/>
    <w:rsid w:val="001663AB"/>
    <w:rsid w:val="001738CA"/>
    <w:rsid w:val="001949DA"/>
    <w:rsid w:val="0019628D"/>
    <w:rsid w:val="00197612"/>
    <w:rsid w:val="001B6771"/>
    <w:rsid w:val="0022526E"/>
    <w:rsid w:val="002253CF"/>
    <w:rsid w:val="002452EB"/>
    <w:rsid w:val="00251F2E"/>
    <w:rsid w:val="00270840"/>
    <w:rsid w:val="00277A56"/>
    <w:rsid w:val="0028327E"/>
    <w:rsid w:val="00284312"/>
    <w:rsid w:val="002903ED"/>
    <w:rsid w:val="002A351C"/>
    <w:rsid w:val="002B6798"/>
    <w:rsid w:val="002B7B44"/>
    <w:rsid w:val="002C7648"/>
    <w:rsid w:val="002D22A6"/>
    <w:rsid w:val="002D2BA4"/>
    <w:rsid w:val="002D2D90"/>
    <w:rsid w:val="002E00CA"/>
    <w:rsid w:val="002F525D"/>
    <w:rsid w:val="003017E5"/>
    <w:rsid w:val="003058C0"/>
    <w:rsid w:val="00312798"/>
    <w:rsid w:val="00325212"/>
    <w:rsid w:val="00327560"/>
    <w:rsid w:val="00330C79"/>
    <w:rsid w:val="003326D7"/>
    <w:rsid w:val="003375F7"/>
    <w:rsid w:val="00346F7B"/>
    <w:rsid w:val="003546C6"/>
    <w:rsid w:val="00392F18"/>
    <w:rsid w:val="003A11A7"/>
    <w:rsid w:val="003A277B"/>
    <w:rsid w:val="003A4325"/>
    <w:rsid w:val="003A58DA"/>
    <w:rsid w:val="003B3334"/>
    <w:rsid w:val="003D217B"/>
    <w:rsid w:val="003E0185"/>
    <w:rsid w:val="003E391D"/>
    <w:rsid w:val="003E687D"/>
    <w:rsid w:val="004064E6"/>
    <w:rsid w:val="00424477"/>
    <w:rsid w:val="00430597"/>
    <w:rsid w:val="004331E1"/>
    <w:rsid w:val="00444CAB"/>
    <w:rsid w:val="004466F5"/>
    <w:rsid w:val="00465AC4"/>
    <w:rsid w:val="004754EF"/>
    <w:rsid w:val="00475B8E"/>
    <w:rsid w:val="00480873"/>
    <w:rsid w:val="00482C18"/>
    <w:rsid w:val="004924B8"/>
    <w:rsid w:val="004B1FD7"/>
    <w:rsid w:val="004C3BCD"/>
    <w:rsid w:val="004D4C88"/>
    <w:rsid w:val="004E242E"/>
    <w:rsid w:val="004F0D3E"/>
    <w:rsid w:val="004F28CA"/>
    <w:rsid w:val="00535D36"/>
    <w:rsid w:val="00556BB4"/>
    <w:rsid w:val="00595EF1"/>
    <w:rsid w:val="00597105"/>
    <w:rsid w:val="005A4570"/>
    <w:rsid w:val="005A5835"/>
    <w:rsid w:val="005B21AD"/>
    <w:rsid w:val="005C2BA5"/>
    <w:rsid w:val="005C3E52"/>
    <w:rsid w:val="005D66D5"/>
    <w:rsid w:val="005E1D18"/>
    <w:rsid w:val="005E283A"/>
    <w:rsid w:val="005E6CD5"/>
    <w:rsid w:val="005E7D81"/>
    <w:rsid w:val="005F284F"/>
    <w:rsid w:val="005F42B6"/>
    <w:rsid w:val="00604179"/>
    <w:rsid w:val="0060625A"/>
    <w:rsid w:val="0061188C"/>
    <w:rsid w:val="006128FC"/>
    <w:rsid w:val="00612DD4"/>
    <w:rsid w:val="006156AF"/>
    <w:rsid w:val="00624149"/>
    <w:rsid w:val="00632D30"/>
    <w:rsid w:val="006372E6"/>
    <w:rsid w:val="0064405D"/>
    <w:rsid w:val="0066561C"/>
    <w:rsid w:val="006677F6"/>
    <w:rsid w:val="00695F49"/>
    <w:rsid w:val="006B6859"/>
    <w:rsid w:val="006C52AA"/>
    <w:rsid w:val="006C5B71"/>
    <w:rsid w:val="006C7C18"/>
    <w:rsid w:val="006D0A60"/>
    <w:rsid w:val="006D1FBC"/>
    <w:rsid w:val="006E5646"/>
    <w:rsid w:val="006E76DE"/>
    <w:rsid w:val="006F793B"/>
    <w:rsid w:val="00710B4B"/>
    <w:rsid w:val="007324AF"/>
    <w:rsid w:val="0074388C"/>
    <w:rsid w:val="00746A85"/>
    <w:rsid w:val="00752A7A"/>
    <w:rsid w:val="00791668"/>
    <w:rsid w:val="0079451A"/>
    <w:rsid w:val="007A6B99"/>
    <w:rsid w:val="007A7F78"/>
    <w:rsid w:val="007B7581"/>
    <w:rsid w:val="007B7648"/>
    <w:rsid w:val="007D4C15"/>
    <w:rsid w:val="007D5106"/>
    <w:rsid w:val="007D59B8"/>
    <w:rsid w:val="007E3756"/>
    <w:rsid w:val="007E44DB"/>
    <w:rsid w:val="007E4A65"/>
    <w:rsid w:val="007E650E"/>
    <w:rsid w:val="007F0C30"/>
    <w:rsid w:val="007F552B"/>
    <w:rsid w:val="00800D20"/>
    <w:rsid w:val="008068F1"/>
    <w:rsid w:val="0081318F"/>
    <w:rsid w:val="00821CE5"/>
    <w:rsid w:val="00822A85"/>
    <w:rsid w:val="0086017E"/>
    <w:rsid w:val="008612D9"/>
    <w:rsid w:val="00876E85"/>
    <w:rsid w:val="008A58BC"/>
    <w:rsid w:val="008C22D9"/>
    <w:rsid w:val="00901A50"/>
    <w:rsid w:val="00907CA8"/>
    <w:rsid w:val="009132F8"/>
    <w:rsid w:val="009155D9"/>
    <w:rsid w:val="00915B11"/>
    <w:rsid w:val="0092271D"/>
    <w:rsid w:val="0092307D"/>
    <w:rsid w:val="009237A6"/>
    <w:rsid w:val="00926E40"/>
    <w:rsid w:val="00954131"/>
    <w:rsid w:val="00955058"/>
    <w:rsid w:val="00955E2D"/>
    <w:rsid w:val="00960AA3"/>
    <w:rsid w:val="00960F15"/>
    <w:rsid w:val="009724E6"/>
    <w:rsid w:val="009A11D5"/>
    <w:rsid w:val="009A6A1E"/>
    <w:rsid w:val="009C33E8"/>
    <w:rsid w:val="009C495F"/>
    <w:rsid w:val="009D11A6"/>
    <w:rsid w:val="009D7E55"/>
    <w:rsid w:val="009E0746"/>
    <w:rsid w:val="009E478D"/>
    <w:rsid w:val="009E6ED4"/>
    <w:rsid w:val="00A01F8D"/>
    <w:rsid w:val="00A24711"/>
    <w:rsid w:val="00A3685C"/>
    <w:rsid w:val="00A406A2"/>
    <w:rsid w:val="00A44013"/>
    <w:rsid w:val="00A57639"/>
    <w:rsid w:val="00A6011E"/>
    <w:rsid w:val="00A7395D"/>
    <w:rsid w:val="00A841C1"/>
    <w:rsid w:val="00A91354"/>
    <w:rsid w:val="00A9483A"/>
    <w:rsid w:val="00A97A3A"/>
    <w:rsid w:val="00A97EC0"/>
    <w:rsid w:val="00AA18E6"/>
    <w:rsid w:val="00AA7446"/>
    <w:rsid w:val="00AB0565"/>
    <w:rsid w:val="00AB1C19"/>
    <w:rsid w:val="00AC27FC"/>
    <w:rsid w:val="00AC339D"/>
    <w:rsid w:val="00B01DC4"/>
    <w:rsid w:val="00B115A2"/>
    <w:rsid w:val="00B349E1"/>
    <w:rsid w:val="00B46FD3"/>
    <w:rsid w:val="00B50075"/>
    <w:rsid w:val="00B64F9C"/>
    <w:rsid w:val="00BB055C"/>
    <w:rsid w:val="00BB543D"/>
    <w:rsid w:val="00BC0649"/>
    <w:rsid w:val="00BC64DC"/>
    <w:rsid w:val="00BD25DA"/>
    <w:rsid w:val="00BF0363"/>
    <w:rsid w:val="00BF44E8"/>
    <w:rsid w:val="00C077DC"/>
    <w:rsid w:val="00C13408"/>
    <w:rsid w:val="00C21597"/>
    <w:rsid w:val="00C25133"/>
    <w:rsid w:val="00C33F53"/>
    <w:rsid w:val="00C50CD2"/>
    <w:rsid w:val="00C6139F"/>
    <w:rsid w:val="00C620F2"/>
    <w:rsid w:val="00C66027"/>
    <w:rsid w:val="00C71F57"/>
    <w:rsid w:val="00C763A2"/>
    <w:rsid w:val="00C86013"/>
    <w:rsid w:val="00C8652D"/>
    <w:rsid w:val="00CA3CDA"/>
    <w:rsid w:val="00CB1507"/>
    <w:rsid w:val="00CB23B8"/>
    <w:rsid w:val="00CB572B"/>
    <w:rsid w:val="00CD7F07"/>
    <w:rsid w:val="00D1254A"/>
    <w:rsid w:val="00D1707A"/>
    <w:rsid w:val="00D2127A"/>
    <w:rsid w:val="00D23350"/>
    <w:rsid w:val="00D45A09"/>
    <w:rsid w:val="00D56EC8"/>
    <w:rsid w:val="00D6049C"/>
    <w:rsid w:val="00D674DA"/>
    <w:rsid w:val="00D75C80"/>
    <w:rsid w:val="00D85A97"/>
    <w:rsid w:val="00D96CA4"/>
    <w:rsid w:val="00DA28DF"/>
    <w:rsid w:val="00DA64C5"/>
    <w:rsid w:val="00DA6CC9"/>
    <w:rsid w:val="00DA7D51"/>
    <w:rsid w:val="00DA7DEF"/>
    <w:rsid w:val="00DB27FE"/>
    <w:rsid w:val="00DC297C"/>
    <w:rsid w:val="00DD3351"/>
    <w:rsid w:val="00DF68B6"/>
    <w:rsid w:val="00E03767"/>
    <w:rsid w:val="00E319DB"/>
    <w:rsid w:val="00E3639E"/>
    <w:rsid w:val="00E46B72"/>
    <w:rsid w:val="00E529CE"/>
    <w:rsid w:val="00E661CA"/>
    <w:rsid w:val="00E8193D"/>
    <w:rsid w:val="00E84E1C"/>
    <w:rsid w:val="00E860A0"/>
    <w:rsid w:val="00E945E5"/>
    <w:rsid w:val="00EA0391"/>
    <w:rsid w:val="00EA3E4A"/>
    <w:rsid w:val="00EB39BB"/>
    <w:rsid w:val="00EC4CB4"/>
    <w:rsid w:val="00EC63EB"/>
    <w:rsid w:val="00EF2716"/>
    <w:rsid w:val="00F20DEA"/>
    <w:rsid w:val="00F24C6D"/>
    <w:rsid w:val="00F301CC"/>
    <w:rsid w:val="00F35AB1"/>
    <w:rsid w:val="00F40BEE"/>
    <w:rsid w:val="00F45E13"/>
    <w:rsid w:val="00F52805"/>
    <w:rsid w:val="00F558DA"/>
    <w:rsid w:val="00F55BA3"/>
    <w:rsid w:val="00F76125"/>
    <w:rsid w:val="00F87391"/>
    <w:rsid w:val="00FA0021"/>
    <w:rsid w:val="00FC1BAA"/>
    <w:rsid w:val="00FC47F2"/>
    <w:rsid w:val="00FC7240"/>
    <w:rsid w:val="00FD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103BC"/>
  <w15:docId w15:val="{068FD01B-A5A9-4DA7-842F-BCA612DE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FFB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25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5F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Plain Text"/>
    <w:basedOn w:val="a"/>
    <w:link w:val="a4"/>
    <w:semiHidden/>
    <w:unhideWhenUsed/>
    <w:rsid w:val="00025FFB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025FFB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25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FFB"/>
    <w:rPr>
      <w:rFonts w:eastAsiaTheme="minorEastAsia"/>
      <w:lang w:eastAsia="ru-RU"/>
    </w:rPr>
  </w:style>
  <w:style w:type="paragraph" w:styleId="a7">
    <w:name w:val="No Spacing"/>
    <w:aliases w:val="мелкий,Айгерим,Обя,норма,мой рабочий,No Spacing,No Spacing1,свой,14 TNR,МОЙ СТИЛЬ,Без интервала11,Без интервала1,Елжан,ТекстОтчета,СНОСКИ,Алия"/>
    <w:link w:val="a8"/>
    <w:uiPriority w:val="1"/>
    <w:qFormat/>
    <w:rsid w:val="00025FFB"/>
    <w:pPr>
      <w:spacing w:after="0" w:line="240" w:lineRule="auto"/>
      <w:ind w:firstLine="454"/>
      <w:jc w:val="both"/>
    </w:pPr>
  </w:style>
  <w:style w:type="paragraph" w:styleId="a9">
    <w:name w:val="List Paragraph"/>
    <w:basedOn w:val="a"/>
    <w:uiPriority w:val="34"/>
    <w:qFormat/>
    <w:rsid w:val="00B349E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27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0840"/>
    <w:rPr>
      <w:rFonts w:eastAsiaTheme="minorEastAsia"/>
      <w:lang w:eastAsia="ru-RU"/>
    </w:rPr>
  </w:style>
  <w:style w:type="character" w:customStyle="1" w:styleId="a8">
    <w:name w:val="Без интервала Знак"/>
    <w:aliases w:val="мелкий Знак,Айгерим Знак,Обя Знак,норма Знак,мой рабочий Знак,No Spacing Знак,No Spacing1 Знак,свой Знак,14 TNR Знак,МОЙ СТИЛЬ Знак,Без интервала11 Знак,Без интервала1 Знак,Елжан Знак,ТекстОтчета Знак,СНОСКИ Знак,Алия Знак"/>
    <w:link w:val="a7"/>
    <w:uiPriority w:val="1"/>
    <w:locked/>
    <w:rsid w:val="00424477"/>
  </w:style>
  <w:style w:type="paragraph" w:customStyle="1" w:styleId="msolistparagraphmailrucssattributepostfix">
    <w:name w:val="msolistparagraph_mailru_css_attribute_postfix"/>
    <w:basedOn w:val="a"/>
    <w:rsid w:val="007E4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277A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77A56"/>
    <w:rPr>
      <w:rFonts w:ascii="Segoe UI" w:eastAsiaTheme="minorEastAsia" w:hAnsi="Segoe UI" w:cs="Segoe UI"/>
      <w:sz w:val="18"/>
      <w:szCs w:val="18"/>
      <w:lang w:eastAsia="ru-RU"/>
    </w:rPr>
  </w:style>
  <w:style w:type="character" w:styleId="ae">
    <w:name w:val="annotation reference"/>
    <w:basedOn w:val="a0"/>
    <w:uiPriority w:val="99"/>
    <w:semiHidden/>
    <w:unhideWhenUsed/>
    <w:rsid w:val="00632D30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632D3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632D30"/>
    <w:rPr>
      <w:rFonts w:eastAsiaTheme="minorEastAsia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32D3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32D30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5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Қазбек Бейбарыс Мұратұлы</dc:creator>
  <cp:keywords/>
  <dc:description/>
  <cp:lastModifiedBy>Рыспаева Алтынжан Асылбековна</cp:lastModifiedBy>
  <cp:revision>2</cp:revision>
  <cp:lastPrinted>2025-08-08T05:27:00Z</cp:lastPrinted>
  <dcterms:created xsi:type="dcterms:W3CDTF">2025-11-18T12:01:00Z</dcterms:created>
  <dcterms:modified xsi:type="dcterms:W3CDTF">2025-11-18T12:01:00Z</dcterms:modified>
</cp:coreProperties>
</file>